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F6" w:rsidRDefault="004758BE">
      <w:r>
        <w:t>Žiaci mali vymyslieť veselú príhodu, v ktorej použijú slovné spojenia:</w:t>
      </w:r>
    </w:p>
    <w:p w:rsidR="004758BE" w:rsidRDefault="004758BE">
      <w:pPr>
        <w:rPr>
          <w:color w:val="FF0000"/>
        </w:rPr>
      </w:pPr>
      <w:r>
        <w:rPr>
          <w:color w:val="FF0000"/>
        </w:rPr>
        <w:t>kozí pysk, poranený pyštek, odlomený pyštek na džbáne, pyšný zajačik a zapýrená princezná.</w:t>
      </w:r>
    </w:p>
    <w:p w:rsidR="004758BE" w:rsidRDefault="004758BE">
      <w:pPr>
        <w:rPr>
          <w:color w:val="FF0000"/>
        </w:rPr>
      </w:pPr>
    </w:p>
    <w:p w:rsidR="004758BE" w:rsidRPr="004758BE" w:rsidRDefault="004758BE">
      <w:pPr>
        <w:rPr>
          <w:b/>
        </w:rPr>
      </w:pPr>
      <w:r w:rsidRPr="004758BE">
        <w:rPr>
          <w:b/>
        </w:rPr>
        <w:t xml:space="preserve">Čo sa stalo v obci Pyskaté </w:t>
      </w:r>
      <w:proofErr w:type="spellStart"/>
      <w:r w:rsidRPr="004758BE">
        <w:rPr>
          <w:b/>
        </w:rPr>
        <w:t>Opýtance</w:t>
      </w:r>
      <w:proofErr w:type="spellEnd"/>
      <w:r w:rsidRPr="004758BE">
        <w:rPr>
          <w:b/>
        </w:rPr>
        <w:t>?</w:t>
      </w:r>
    </w:p>
    <w:p w:rsidR="004758BE" w:rsidRDefault="004758BE"/>
    <w:p w:rsidR="004758BE" w:rsidRDefault="004758BE">
      <w:r>
        <w:t xml:space="preserve">V obci Pyskaté </w:t>
      </w:r>
      <w:proofErr w:type="spellStart"/>
      <w:r>
        <w:t>Opýtance</w:t>
      </w:r>
      <w:proofErr w:type="spellEnd"/>
      <w:r>
        <w:t xml:space="preserve"> mali ľudia zvieracie pysky. Podľa toho mali aj mená. Princezná mala kozí pysk, preto sa volala </w:t>
      </w:r>
      <w:proofErr w:type="spellStart"/>
      <w:r>
        <w:t>Meeéčka</w:t>
      </w:r>
      <w:proofErr w:type="spellEnd"/>
      <w:r>
        <w:t xml:space="preserve">. keď prišli nejakí pytači, princezná bola celá zapýrená. Keď raz išla s džbánom po vodu, prebehol popred ňu pyšný zajac. </w:t>
      </w:r>
      <w:proofErr w:type="spellStart"/>
      <w:r>
        <w:t>Meeéčka</w:t>
      </w:r>
      <w:proofErr w:type="spellEnd"/>
      <w:r>
        <w:t xml:space="preserve"> sa zľakla a pustila džbán na zem. Odlomený pyštek na džbáne poranil princeznej pyštek.</w:t>
      </w:r>
    </w:p>
    <w:p w:rsidR="004758BE" w:rsidRPr="00BE7D0B" w:rsidRDefault="004758BE" w:rsidP="004758BE">
      <w:pPr>
        <w:jc w:val="right"/>
        <w:rPr>
          <w:b/>
        </w:rPr>
      </w:pPr>
      <w:r w:rsidRPr="00BE7D0B">
        <w:rPr>
          <w:b/>
        </w:rPr>
        <w:t xml:space="preserve">Soňa </w:t>
      </w:r>
      <w:proofErr w:type="spellStart"/>
      <w:r w:rsidRPr="00BE7D0B">
        <w:rPr>
          <w:b/>
        </w:rPr>
        <w:t>Kubášková</w:t>
      </w:r>
      <w:proofErr w:type="spellEnd"/>
    </w:p>
    <w:p w:rsidR="004758BE" w:rsidRPr="00BE7D0B" w:rsidRDefault="004758BE" w:rsidP="004758BE">
      <w:pPr>
        <w:jc w:val="right"/>
        <w:rPr>
          <w:b/>
        </w:rPr>
      </w:pPr>
    </w:p>
    <w:p w:rsidR="004758BE" w:rsidRDefault="004758BE" w:rsidP="004758BE">
      <w:r>
        <w:t>Raz sa pyšný zajačik vybral za zapýrenou princeznou, aby ju vyslobodil zo zakliateho zámku. Ako si išiel, naraz – BUM, potkol sa na odlomenom pyšteku od džbánu. Nič si z toho nerobil, ale sa poriadne zľakol, keď sa pred ním zjavil kozí pysk. Kozička chcela, aby jej zajačik pomohol. Mala veľmi poranený pyštek.</w:t>
      </w:r>
    </w:p>
    <w:p w:rsidR="004758BE" w:rsidRPr="00BE7D0B" w:rsidRDefault="004758BE" w:rsidP="004758BE">
      <w:pPr>
        <w:jc w:val="right"/>
        <w:rPr>
          <w:b/>
        </w:rPr>
      </w:pPr>
      <w:r w:rsidRPr="00BE7D0B">
        <w:rPr>
          <w:b/>
        </w:rPr>
        <w:t xml:space="preserve">Lívia </w:t>
      </w:r>
      <w:proofErr w:type="spellStart"/>
      <w:r w:rsidRPr="00BE7D0B">
        <w:rPr>
          <w:b/>
        </w:rPr>
        <w:t>Sirotová</w:t>
      </w:r>
      <w:proofErr w:type="spellEnd"/>
    </w:p>
    <w:p w:rsidR="004758BE" w:rsidRDefault="004758BE" w:rsidP="004758BE"/>
    <w:p w:rsidR="004758BE" w:rsidRDefault="004758BE" w:rsidP="004758BE">
      <w:r>
        <w:t xml:space="preserve">V obci Pyskaté </w:t>
      </w:r>
      <w:proofErr w:type="spellStart"/>
      <w:r>
        <w:t>Opýtance</w:t>
      </w:r>
      <w:proofErr w:type="spellEnd"/>
      <w:r>
        <w:t xml:space="preserve"> žila zapýrená princezná. Mala veľký dvor, kde mala veľa zajacov. Jeden bol pekný ryšavý, no bol veľmi pyšný. Ďalší z nich mal smolu</w:t>
      </w:r>
      <w:r w:rsidR="00BE7D0B">
        <w:t>, lebo sa narodil s kozím pyskom. Princezná ich rada kŕmila mrkvou a dávala im piť z džbánu s odlomeným pyštekom. Zajačik Adam si na džbáne poranil pysk, musel ísť do nemocnice zašívať. No potom už žili ako šťastná rodinka.</w:t>
      </w:r>
    </w:p>
    <w:p w:rsidR="00BE7D0B" w:rsidRPr="00BE7D0B" w:rsidRDefault="00BE7D0B" w:rsidP="00BE7D0B">
      <w:pPr>
        <w:jc w:val="right"/>
        <w:rPr>
          <w:b/>
        </w:rPr>
      </w:pPr>
      <w:r w:rsidRPr="00BE7D0B">
        <w:rPr>
          <w:b/>
        </w:rPr>
        <w:t xml:space="preserve">Michal </w:t>
      </w:r>
      <w:proofErr w:type="spellStart"/>
      <w:r w:rsidRPr="00BE7D0B">
        <w:rPr>
          <w:b/>
        </w:rPr>
        <w:t>Pakos</w:t>
      </w:r>
      <w:proofErr w:type="spellEnd"/>
    </w:p>
    <w:p w:rsidR="00BE7D0B" w:rsidRDefault="00BE7D0B" w:rsidP="00BE7D0B">
      <w:pPr>
        <w:jc w:val="right"/>
      </w:pPr>
    </w:p>
    <w:p w:rsidR="00BE7D0B" w:rsidRDefault="00BE7D0B" w:rsidP="00BE7D0B">
      <w:r>
        <w:t>Zapýrená princezná mala pyšného zajačika. Chcela nabrať vodu, ale zistila, že je odlomený pyštek na džbáne. Pyšný zajačik behal a poranil si pyštek. Princezná zistila, že mu pomôže bylinka, ktorá sa volá kozí pysk. A tak sa všetko dobre skončilo.</w:t>
      </w:r>
    </w:p>
    <w:p w:rsidR="00BE7D0B" w:rsidRPr="00BE7D0B" w:rsidRDefault="00BE7D0B" w:rsidP="00BE7D0B">
      <w:pPr>
        <w:jc w:val="right"/>
        <w:rPr>
          <w:b/>
        </w:rPr>
      </w:pPr>
      <w:r w:rsidRPr="00BE7D0B">
        <w:rPr>
          <w:b/>
        </w:rPr>
        <w:t xml:space="preserve">Erik </w:t>
      </w:r>
      <w:proofErr w:type="spellStart"/>
      <w:r w:rsidRPr="00BE7D0B">
        <w:rPr>
          <w:b/>
        </w:rPr>
        <w:t>Števaňák</w:t>
      </w:r>
      <w:proofErr w:type="spellEnd"/>
    </w:p>
    <w:p w:rsidR="00BE7D0B" w:rsidRDefault="00BE7D0B" w:rsidP="00BE7D0B">
      <w:pPr>
        <w:jc w:val="right"/>
      </w:pPr>
    </w:p>
    <w:p w:rsidR="00BE7D0B" w:rsidRDefault="00BE7D0B" w:rsidP="00BE7D0B">
      <w:r>
        <w:t>Zapýrená princezná sa hanbila zajačika. Pyšný zajačik bol biely a mal poranený pyštek. princezná sa ho zľakla a on pri úteku odlomil pyštek na džbáne. Koza jej svojím kozím pyskom zašpinila opraté šaty. Princezná bola smutná, nahnevaná a zapýrená.</w:t>
      </w:r>
    </w:p>
    <w:p w:rsidR="00BE7D0B" w:rsidRPr="00BE7D0B" w:rsidRDefault="00BE7D0B" w:rsidP="00BE7D0B">
      <w:pPr>
        <w:jc w:val="right"/>
        <w:rPr>
          <w:b/>
        </w:rPr>
      </w:pPr>
      <w:r w:rsidRPr="00BE7D0B">
        <w:rPr>
          <w:b/>
        </w:rPr>
        <w:t xml:space="preserve">Matúš </w:t>
      </w:r>
      <w:proofErr w:type="spellStart"/>
      <w:r w:rsidRPr="00BE7D0B">
        <w:rPr>
          <w:b/>
        </w:rPr>
        <w:t>Litviak</w:t>
      </w:r>
      <w:proofErr w:type="spellEnd"/>
    </w:p>
    <w:p w:rsidR="00BE7D0B" w:rsidRDefault="00BE7D0B" w:rsidP="00BE7D0B">
      <w:pPr>
        <w:jc w:val="right"/>
      </w:pPr>
    </w:p>
    <w:p w:rsidR="00BE7D0B" w:rsidRDefault="00BE7D0B" w:rsidP="00BE7D0B">
      <w:pPr>
        <w:jc w:val="right"/>
      </w:pPr>
    </w:p>
    <w:p w:rsidR="00BE7D0B" w:rsidRDefault="00BE7D0B" w:rsidP="00BE7D0B">
      <w:r>
        <w:t>Neverili by ste, ale naša koza Milka mala naozaj kozí pysk. Tá koza je taká pažravá, že nám obžrala všetky ruže. Pri tom obžieraní ruží si poranila pyštek. Pri dojení našej malej zlodejky sme odlomili pyštek na džbáne. Nemáme len maškrtnicu Milku, ale aj pyšného zajačika: ešte nám chýba zapýrená princezná.</w:t>
      </w:r>
    </w:p>
    <w:p w:rsidR="00BE7D0B" w:rsidRPr="00BE7D0B" w:rsidRDefault="00BE7D0B" w:rsidP="00BE7D0B">
      <w:pPr>
        <w:jc w:val="right"/>
        <w:rPr>
          <w:b/>
        </w:rPr>
      </w:pPr>
      <w:r w:rsidRPr="00BE7D0B">
        <w:rPr>
          <w:b/>
        </w:rPr>
        <w:t xml:space="preserve">Dávid </w:t>
      </w:r>
      <w:proofErr w:type="spellStart"/>
      <w:r w:rsidRPr="00BE7D0B">
        <w:rPr>
          <w:b/>
        </w:rPr>
        <w:t>Hajduk</w:t>
      </w:r>
      <w:proofErr w:type="spellEnd"/>
    </w:p>
    <w:p w:rsidR="00BE7D0B" w:rsidRDefault="00BE7D0B" w:rsidP="00BE7D0B">
      <w:pPr>
        <w:jc w:val="right"/>
      </w:pPr>
    </w:p>
    <w:p w:rsidR="00BE7D0B" w:rsidRDefault="00BE7D0B" w:rsidP="00BE7D0B">
      <w:r>
        <w:t xml:space="preserve">Zvedavá koza zbadala džbán s mliekom. Zo zvedavosti doň strčila svoj kozí pysk. Džbán </w:t>
      </w:r>
      <w:r w:rsidR="00EF6C58">
        <w:t>mal úzke hrdlo a koza si poranila pyštek. Keď prišiel ku koze pyšný zajačik, našiel na zemi odlomený pyštek z džbánu. Zdvihol rozbitý džbán a podal ho zapýrenej princeznej.</w:t>
      </w:r>
    </w:p>
    <w:p w:rsidR="00EF6C58" w:rsidRPr="00EF6C58" w:rsidRDefault="00EF6C58" w:rsidP="00EF6C58">
      <w:pPr>
        <w:jc w:val="right"/>
        <w:rPr>
          <w:b/>
        </w:rPr>
      </w:pPr>
      <w:r>
        <w:rPr>
          <w:b/>
        </w:rPr>
        <w:t xml:space="preserve">Nikolka </w:t>
      </w:r>
      <w:proofErr w:type="spellStart"/>
      <w:r>
        <w:rPr>
          <w:b/>
        </w:rPr>
        <w:t>Krnáčová</w:t>
      </w:r>
      <w:proofErr w:type="spellEnd"/>
    </w:p>
    <w:p w:rsidR="00BE7D0B" w:rsidRDefault="00BE7D0B" w:rsidP="00BE7D0B"/>
    <w:p w:rsidR="00BE7D0B" w:rsidRDefault="00BE7D0B" w:rsidP="00BE7D0B">
      <w:pPr>
        <w:jc w:val="right"/>
      </w:pPr>
    </w:p>
    <w:p w:rsidR="004758BE" w:rsidRPr="004758BE" w:rsidRDefault="004758BE" w:rsidP="004758BE"/>
    <w:sectPr w:rsidR="004758BE" w:rsidRPr="004758BE" w:rsidSect="00DD42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4E8714A"/>
    <w:lvl w:ilvl="0">
      <w:start w:val="1"/>
      <w:numFmt w:val="bullet"/>
      <w:pStyle w:val="Zoznamsodrkami5"/>
      <w:lvlText w:val=""/>
      <w:lvlJc w:val="left"/>
      <w:pPr>
        <w:tabs>
          <w:tab w:val="num" w:pos="1492"/>
        </w:tabs>
        <w:ind w:left="1492" w:hanging="360"/>
      </w:pPr>
      <w:rPr>
        <w:rFonts w:ascii="Symbol" w:hAnsi="Symbol"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58BE"/>
    <w:rsid w:val="00080408"/>
    <w:rsid w:val="001D1838"/>
    <w:rsid w:val="003176EF"/>
    <w:rsid w:val="004758BE"/>
    <w:rsid w:val="005A3643"/>
    <w:rsid w:val="006222CC"/>
    <w:rsid w:val="00BE7D0B"/>
    <w:rsid w:val="00C110D8"/>
    <w:rsid w:val="00D02C11"/>
    <w:rsid w:val="00D36D46"/>
    <w:rsid w:val="00D92EED"/>
    <w:rsid w:val="00DD42F6"/>
    <w:rsid w:val="00E3434C"/>
    <w:rsid w:val="00EF6C5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D1838"/>
    <w:pPr>
      <w:contextualSpacing/>
    </w:pPr>
    <w:rPr>
      <w:rFonts w:ascii="Arial" w:hAnsi="Arial"/>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sodrkami5">
    <w:name w:val="List Bullet 5"/>
    <w:aliases w:val="ZŠ s MŠ"/>
    <w:basedOn w:val="Normlny"/>
    <w:next w:val="Normlny"/>
    <w:autoRedefine/>
    <w:uiPriority w:val="99"/>
    <w:unhideWhenUsed/>
    <w:qFormat/>
    <w:rsid w:val="006222CC"/>
    <w:pPr>
      <w:numPr>
        <w:numId w:val="4"/>
      </w:numPr>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Your Company Name</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Tímea Matušeková</dc:creator>
  <cp:lastModifiedBy>Tímea Matušeková</cp:lastModifiedBy>
  <cp:revision>2</cp:revision>
  <dcterms:created xsi:type="dcterms:W3CDTF">2011-04-05T19:09:00Z</dcterms:created>
  <dcterms:modified xsi:type="dcterms:W3CDTF">2011-04-05T19:09:00Z</dcterms:modified>
</cp:coreProperties>
</file>