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EA" w:rsidRPr="00431131" w:rsidRDefault="00AC3DEA" w:rsidP="00AC3DEA">
      <w:pPr>
        <w:rPr>
          <w:b/>
          <w:sz w:val="28"/>
          <w:szCs w:val="28"/>
        </w:rPr>
      </w:pPr>
      <w:r w:rsidRPr="00431131">
        <w:rPr>
          <w:sz w:val="28"/>
          <w:szCs w:val="28"/>
        </w:rPr>
        <w:t xml:space="preserve">Peter </w:t>
      </w:r>
      <w:proofErr w:type="spellStart"/>
      <w:r w:rsidRPr="00431131">
        <w:rPr>
          <w:sz w:val="28"/>
          <w:szCs w:val="28"/>
        </w:rPr>
        <w:t>Glocko</w:t>
      </w:r>
      <w:proofErr w:type="spellEnd"/>
      <w:r w:rsidRPr="00431131">
        <w:rPr>
          <w:sz w:val="28"/>
          <w:szCs w:val="28"/>
        </w:rPr>
        <w:t xml:space="preserve">: </w:t>
      </w:r>
      <w:r w:rsidR="00431131" w:rsidRPr="00431131">
        <w:rPr>
          <w:b/>
          <w:sz w:val="28"/>
          <w:szCs w:val="28"/>
        </w:rPr>
        <w:t>KRÁĽ PSOV A ZÁZRAČNÁ DOLINA</w:t>
      </w:r>
    </w:p>
    <w:p w:rsidR="00AC3DEA" w:rsidRPr="00431131" w:rsidRDefault="00AC3DEA" w:rsidP="00AC3DEA">
      <w:pPr>
        <w:rPr>
          <w:sz w:val="24"/>
          <w:szCs w:val="24"/>
        </w:rPr>
      </w:pPr>
      <w:r w:rsidRPr="00431131">
        <w:rPr>
          <w:sz w:val="24"/>
          <w:szCs w:val="24"/>
        </w:rPr>
        <w:t>Zobudili sa zavčasu. V dome bolo ticho. Maťovi a Lenke sa nechcelo vyliezť spod páperových paplónov.</w:t>
      </w:r>
      <w:r w:rsidRPr="00431131">
        <w:rPr>
          <w:sz w:val="24"/>
          <w:szCs w:val="24"/>
        </w:rPr>
        <w:br/>
        <w:t>– Kde je stará mama? – zašepkala Lenka.</w:t>
      </w:r>
      <w:r w:rsidRPr="00431131">
        <w:rPr>
          <w:sz w:val="24"/>
          <w:szCs w:val="24"/>
        </w:rPr>
        <w:br/>
        <w:t xml:space="preserve">– Asi išla po mlieko, – odvetil Maťo. </w:t>
      </w:r>
      <w:r w:rsidRPr="00431131">
        <w:rPr>
          <w:sz w:val="24"/>
          <w:szCs w:val="24"/>
        </w:rPr>
        <w:br/>
        <w:t>– A dedo?</w:t>
      </w:r>
      <w:r w:rsidRPr="00431131">
        <w:rPr>
          <w:sz w:val="24"/>
          <w:szCs w:val="24"/>
        </w:rPr>
        <w:br/>
        <w:t>– Kde by bol? Ten je určite od rána pri včelách.</w:t>
      </w:r>
      <w:r w:rsidRPr="00431131">
        <w:rPr>
          <w:sz w:val="24"/>
          <w:szCs w:val="24"/>
        </w:rPr>
        <w:br/>
        <w:t>– A Cézar?</w:t>
      </w:r>
      <w:r w:rsidRPr="00431131">
        <w:rPr>
          <w:sz w:val="24"/>
          <w:szCs w:val="24"/>
        </w:rPr>
        <w:br/>
        <w:t xml:space="preserve">Len čo Lenka vyslovila Cézarovo meno, v tej chvíli udrela na kľučku dverí ťažká laba, zavŕzgali pánty a na kuchynskej dlážke zaškrabkali pazúry. Cez prah vzápätí nazrela do spálne obrovská psia hlava. </w:t>
      </w:r>
      <w:r w:rsidRPr="00431131">
        <w:rPr>
          <w:sz w:val="24"/>
          <w:szCs w:val="24"/>
        </w:rPr>
        <w:br/>
        <w:t xml:space="preserve">– Baf, hu! – pozdravil Cézar </w:t>
      </w:r>
      <w:proofErr w:type="spellStart"/>
      <w:r w:rsidRPr="00431131">
        <w:rPr>
          <w:sz w:val="24"/>
          <w:szCs w:val="24"/>
        </w:rPr>
        <w:t>Maťolenkov</w:t>
      </w:r>
      <w:proofErr w:type="spellEnd"/>
      <w:r w:rsidRPr="00431131">
        <w:rPr>
          <w:sz w:val="24"/>
          <w:szCs w:val="24"/>
        </w:rPr>
        <w:t>. Cez prah izby však neprekročil. Von! – povedal rázne Maťo. Cézar bafol, zvrtol sa a vybehol von!</w:t>
      </w:r>
      <w:r w:rsidRPr="00431131">
        <w:rPr>
          <w:sz w:val="24"/>
          <w:szCs w:val="24"/>
        </w:rPr>
        <w:br/>
        <w:t xml:space="preserve">– Prečo si ho vyhnal? – hnevala sa Lenka. – Urazil sa, že naňho už od rána kričíš. </w:t>
      </w:r>
      <w:r w:rsidRPr="00431131">
        <w:rPr>
          <w:sz w:val="24"/>
          <w:szCs w:val="24"/>
        </w:rPr>
        <w:br/>
        <w:t>Maťo vykĺzol z postele a naboso prebehol k dverám. Nazrel cez sklo na verandu. Vrátil sa do izby, ticho sa zasmial:</w:t>
      </w:r>
      <w:r w:rsidRPr="00431131">
        <w:rPr>
          <w:sz w:val="24"/>
          <w:szCs w:val="24"/>
        </w:rPr>
        <w:br/>
        <w:t>– Zazerá na mňa. Tuším sa hnevá. Musíme si ho udobriť.</w:t>
      </w:r>
      <w:r w:rsidRPr="00431131">
        <w:rPr>
          <w:sz w:val="24"/>
          <w:szCs w:val="24"/>
        </w:rPr>
        <w:br/>
        <w:t>– Ako? – nerozumela Lenka.</w:t>
      </w:r>
      <w:r w:rsidRPr="00431131">
        <w:rPr>
          <w:sz w:val="24"/>
          <w:szCs w:val="24"/>
        </w:rPr>
        <w:br/>
        <w:t>– Trochu sa s ním prebehneme po dedine, – povedal Maťo. – To má najradšej.</w:t>
      </w:r>
      <w:r w:rsidRPr="00431131">
        <w:rPr>
          <w:sz w:val="24"/>
          <w:szCs w:val="24"/>
        </w:rPr>
        <w:br/>
        <w:t xml:space="preserve">– Mne sa nechce, – povedala Lenka. </w:t>
      </w:r>
      <w:r w:rsidRPr="00431131">
        <w:rPr>
          <w:sz w:val="24"/>
          <w:szCs w:val="24"/>
        </w:rPr>
        <w:br/>
        <w:t>– Aj keď sa ti nechce, – povedal Maťo, – aspoň potichu zašepkaj jeho meno.</w:t>
      </w:r>
      <w:r w:rsidRPr="00431131">
        <w:rPr>
          <w:sz w:val="24"/>
          <w:szCs w:val="24"/>
        </w:rPr>
        <w:br/>
        <w:t>– Cézar, – ticho vydýchla Lenka.</w:t>
      </w:r>
      <w:r w:rsidRPr="00431131">
        <w:rPr>
          <w:sz w:val="24"/>
          <w:szCs w:val="24"/>
        </w:rPr>
        <w:br/>
        <w:t>Kľučka prudko cvakla a Cézar znova zadupotal v kuchyni labami a zaškrabotal pazúrmi.</w:t>
      </w:r>
      <w:r w:rsidRPr="00431131">
        <w:rPr>
          <w:sz w:val="24"/>
          <w:szCs w:val="24"/>
        </w:rPr>
        <w:br/>
        <w:t>– Tu! – bafol Cézar rázne ako vojak.</w:t>
      </w:r>
      <w:r w:rsidRPr="00431131">
        <w:rPr>
          <w:sz w:val="24"/>
          <w:szCs w:val="24"/>
        </w:rPr>
        <w:br/>
        <w:t>– Ideme von? – spýtal sa Maťo.</w:t>
      </w:r>
      <w:r w:rsidRPr="00431131">
        <w:rPr>
          <w:sz w:val="24"/>
          <w:szCs w:val="24"/>
        </w:rPr>
        <w:br/>
        <w:t xml:space="preserve">Cézar znovu zadupotal, zavrtel sa, </w:t>
      </w:r>
      <w:proofErr w:type="spellStart"/>
      <w:r w:rsidRPr="00431131">
        <w:rPr>
          <w:sz w:val="24"/>
          <w:szCs w:val="24"/>
        </w:rPr>
        <w:t>zašvickal</w:t>
      </w:r>
      <w:proofErr w:type="spellEnd"/>
      <w:r w:rsidRPr="00431131">
        <w:rPr>
          <w:sz w:val="24"/>
          <w:szCs w:val="24"/>
        </w:rPr>
        <w:t xml:space="preserve"> chvostom. Psovsky sa smial a radoval.</w:t>
      </w:r>
      <w:r w:rsidRPr="00431131">
        <w:rPr>
          <w:sz w:val="24"/>
          <w:szCs w:val="24"/>
        </w:rPr>
        <w:br/>
        <w:t>V tej chvíli však začali hodiny odbíjať šiestu. Na dolnom konci dediny zavyla na streche píly siréna. Jej hlas sa odrazil od oblohy, akoby bola z modrastého skla.</w:t>
      </w:r>
      <w:r w:rsidRPr="00431131">
        <w:rPr>
          <w:sz w:val="24"/>
          <w:szCs w:val="24"/>
        </w:rPr>
        <w:br/>
        <w:t>Cézar stiahol chvost a vybehol na verandu. Slnko bolo nízko, ešte nesvietilo na dvor, zatienenom susedným domom. Cézar dvíhal hlavu, akoby chcel privítať slniečko, čo sa o chvíľu prehupne nad hrebeň strechy.</w:t>
      </w:r>
      <w:r w:rsidRPr="00431131">
        <w:rPr>
          <w:sz w:val="24"/>
          <w:szCs w:val="24"/>
        </w:rPr>
        <w:br/>
        <w:t>Hodiny odbili šiesty raz, siréna na píle prestala jačať a jej hlas klesal do hĺbok, pomaly hrubol. Cézarovi sa to však nepáčilo: v hrdle a prsiach mu zahučalo, dospieval rannú pesničku sirény psím basom.</w:t>
      </w:r>
      <w:r w:rsidRPr="00431131">
        <w:rPr>
          <w:sz w:val="24"/>
          <w:szCs w:val="24"/>
        </w:rPr>
        <w:br/>
        <w:t xml:space="preserve">– Jaj, spievaš falošne, – zapchával si uši Maťo. – Musíš takto – </w:t>
      </w:r>
      <w:proofErr w:type="spellStart"/>
      <w:r w:rsidRPr="00431131">
        <w:rPr>
          <w:sz w:val="24"/>
          <w:szCs w:val="24"/>
        </w:rPr>
        <w:t>aúúúúúúúú-au</w:t>
      </w:r>
      <w:proofErr w:type="spellEnd"/>
      <w:r w:rsidRPr="00431131">
        <w:rPr>
          <w:sz w:val="24"/>
          <w:szCs w:val="24"/>
        </w:rPr>
        <w:t xml:space="preserve">! </w:t>
      </w:r>
      <w:r w:rsidRPr="00431131">
        <w:rPr>
          <w:sz w:val="24"/>
          <w:szCs w:val="24"/>
        </w:rPr>
        <w:br/>
        <w:t xml:space="preserve">Cézar zatrepal hlavou, až mu uši plieskali: Maťov spev zasa nebol pre jeho citlivý psí sluch. </w:t>
      </w:r>
      <w:r w:rsidRPr="00431131">
        <w:rPr>
          <w:sz w:val="24"/>
          <w:szCs w:val="24"/>
        </w:rPr>
        <w:br/>
        <w:t>Švihol Maťa chvostom po kolenách, akoby chcel povedať:</w:t>
      </w:r>
      <w:r w:rsidRPr="00431131">
        <w:rPr>
          <w:sz w:val="24"/>
          <w:szCs w:val="24"/>
        </w:rPr>
        <w:br/>
        <w:t xml:space="preserve">Dobrý si, ale nik sa ti neozval. Keď ja zavyjem, začnú štekať a brechať všetci psi v </w:t>
      </w:r>
      <w:proofErr w:type="spellStart"/>
      <w:r w:rsidRPr="00431131">
        <w:rPr>
          <w:sz w:val="24"/>
          <w:szCs w:val="24"/>
        </w:rPr>
        <w:t>Muráni</w:t>
      </w:r>
      <w:proofErr w:type="spellEnd"/>
      <w:r w:rsidRPr="00431131">
        <w:rPr>
          <w:sz w:val="24"/>
          <w:szCs w:val="24"/>
        </w:rPr>
        <w:t>.</w:t>
      </w:r>
      <w:r w:rsidRPr="00431131">
        <w:rPr>
          <w:sz w:val="24"/>
          <w:szCs w:val="24"/>
        </w:rPr>
        <w:br/>
        <w:t>Cézar zbehol na dvor a zabúchal chvostom na železnú bránku. Maťo mu otvoril a Cézar vybehol na cestu.</w:t>
      </w:r>
      <w:r w:rsidRPr="00431131">
        <w:rPr>
          <w:sz w:val="24"/>
          <w:szCs w:val="24"/>
        </w:rPr>
        <w:br/>
      </w:r>
      <w:r w:rsidRPr="00431131">
        <w:rPr>
          <w:sz w:val="24"/>
          <w:szCs w:val="24"/>
        </w:rPr>
        <w:lastRenderedPageBreak/>
        <w:t xml:space="preserve">Bežali za ním. Prebehli môstikom nad potokom, kde mútili vodu táravé kačice. </w:t>
      </w:r>
      <w:r w:rsidRPr="00431131">
        <w:rPr>
          <w:sz w:val="24"/>
          <w:szCs w:val="24"/>
        </w:rPr>
        <w:br/>
        <w:t xml:space="preserve">Zakrádali sa šerom medzi stodolami a potom sa prepchali pomedzi vytrhané latky plota do starej opustenej záhrady. Napokon vybehli hore kopčekom do borovicového lesíka nad cintorínom. </w:t>
      </w:r>
      <w:r w:rsidRPr="00431131">
        <w:rPr>
          <w:sz w:val="24"/>
          <w:szCs w:val="24"/>
        </w:rPr>
        <w:br/>
        <w:t xml:space="preserve">Kúsok cesty skákali po podvaloch starej lesnej železničky. Potom znovu zbehli z koľajníc železničky do lesíka. </w:t>
      </w:r>
      <w:r w:rsidRPr="00431131">
        <w:rPr>
          <w:sz w:val="24"/>
          <w:szCs w:val="24"/>
        </w:rPr>
        <w:br/>
        <w:t>– Nezablúdime, Maťo? – spytovala sa zadychčaná Lenka.</w:t>
      </w:r>
      <w:r w:rsidRPr="00431131">
        <w:rPr>
          <w:sz w:val="24"/>
          <w:szCs w:val="24"/>
        </w:rPr>
        <w:br/>
        <w:t>– Čo si malá, Lenka? Cézar je tu kráľ, s ním sa nestratíme!</w:t>
      </w:r>
      <w:r w:rsidRPr="00431131">
        <w:rPr>
          <w:sz w:val="24"/>
          <w:szCs w:val="24"/>
        </w:rPr>
        <w:br/>
        <w:t xml:space="preserve">Znovu zbehli dolu kopcom a vykračovali si okolo záhrad domov, z ktorých sa ozývali psi: roztrasení </w:t>
      </w:r>
      <w:proofErr w:type="spellStart"/>
      <w:r w:rsidRPr="00431131">
        <w:rPr>
          <w:sz w:val="24"/>
          <w:szCs w:val="24"/>
        </w:rPr>
        <w:t>ratlíci</w:t>
      </w:r>
      <w:proofErr w:type="spellEnd"/>
      <w:r w:rsidRPr="00431131">
        <w:rPr>
          <w:sz w:val="24"/>
          <w:szCs w:val="24"/>
        </w:rPr>
        <w:t xml:space="preserve">, mudrlanti </w:t>
      </w:r>
      <w:proofErr w:type="spellStart"/>
      <w:r w:rsidRPr="00431131">
        <w:rPr>
          <w:sz w:val="24"/>
          <w:szCs w:val="24"/>
        </w:rPr>
        <w:t>jazvečíci</w:t>
      </w:r>
      <w:proofErr w:type="spellEnd"/>
      <w:r w:rsidRPr="00431131">
        <w:rPr>
          <w:sz w:val="24"/>
          <w:szCs w:val="24"/>
        </w:rPr>
        <w:t xml:space="preserve">, kučeraví frajeri </w:t>
      </w:r>
      <w:proofErr w:type="spellStart"/>
      <w:r w:rsidRPr="00431131">
        <w:rPr>
          <w:sz w:val="24"/>
          <w:szCs w:val="24"/>
        </w:rPr>
        <w:t>kokršpanieli</w:t>
      </w:r>
      <w:proofErr w:type="spellEnd"/>
      <w:r w:rsidRPr="00431131">
        <w:rPr>
          <w:sz w:val="24"/>
          <w:szCs w:val="24"/>
        </w:rPr>
        <w:t xml:space="preserve">, bojachtiví </w:t>
      </w:r>
      <w:proofErr w:type="spellStart"/>
      <w:r w:rsidRPr="00431131">
        <w:rPr>
          <w:sz w:val="24"/>
          <w:szCs w:val="24"/>
        </w:rPr>
        <w:t>vlčiaci</w:t>
      </w:r>
      <w:proofErr w:type="spellEnd"/>
      <w:r w:rsidRPr="00431131">
        <w:rPr>
          <w:sz w:val="24"/>
          <w:szCs w:val="24"/>
        </w:rPr>
        <w:t xml:space="preserve"> a </w:t>
      </w:r>
      <w:proofErr w:type="spellStart"/>
      <w:r w:rsidRPr="00431131">
        <w:rPr>
          <w:sz w:val="24"/>
          <w:szCs w:val="24"/>
        </w:rPr>
        <w:t>bielosrstí</w:t>
      </w:r>
      <w:proofErr w:type="spellEnd"/>
      <w:r w:rsidRPr="00431131">
        <w:rPr>
          <w:sz w:val="24"/>
          <w:szCs w:val="24"/>
        </w:rPr>
        <w:t xml:space="preserve"> zbojníci slovenskí </w:t>
      </w:r>
      <w:proofErr w:type="spellStart"/>
      <w:r w:rsidRPr="00431131">
        <w:rPr>
          <w:sz w:val="24"/>
          <w:szCs w:val="24"/>
        </w:rPr>
        <w:t>čuvači</w:t>
      </w:r>
      <w:proofErr w:type="spellEnd"/>
      <w:r w:rsidRPr="00431131">
        <w:rPr>
          <w:sz w:val="24"/>
          <w:szCs w:val="24"/>
        </w:rPr>
        <w:t xml:space="preserve">. </w:t>
      </w:r>
      <w:r w:rsidRPr="00431131">
        <w:rPr>
          <w:sz w:val="24"/>
          <w:szCs w:val="24"/>
        </w:rPr>
        <w:br/>
        <w:t>Cézar bežal cestou popri potoku, až kým ju neprehradila bielo-červená závora. Vedľa nej bola značka: zákaz vjazdu všetkým autám aj motorkám. Z ústia hlbokej doliny dýchal chlad.</w:t>
      </w:r>
      <w:r w:rsidRPr="00431131">
        <w:rPr>
          <w:sz w:val="24"/>
          <w:szCs w:val="24"/>
        </w:rPr>
        <w:br/>
        <w:t>– Ja sa bojím, – povedala Lenka. – V tej doline sme ešte neboli!</w:t>
      </w:r>
      <w:r w:rsidRPr="00431131">
        <w:rPr>
          <w:sz w:val="24"/>
          <w:szCs w:val="24"/>
        </w:rPr>
        <w:br/>
        <w:t>– S Cézarom sa bojíš? – zatiahol neveriacky Maťo. – Určite nám chce čosi ukázať. Poďme za ním, Lenka!</w:t>
      </w:r>
      <w:r w:rsidRPr="00431131">
        <w:rPr>
          <w:sz w:val="24"/>
          <w:szCs w:val="24"/>
        </w:rPr>
        <w:br/>
        <w:t>Cézar podliezol závoru, Maťo podliezol závoru, napokon aj Lenka váhavo podliezla a potom sa neisto rozhliadla.</w:t>
      </w:r>
      <w:r w:rsidRPr="00431131">
        <w:rPr>
          <w:sz w:val="24"/>
          <w:szCs w:val="24"/>
        </w:rPr>
        <w:br/>
        <w:t xml:space="preserve">Stáli na prahu tajomnej doliny, kam hocikto nemôže. Ináč by tu predsa nebola bielo-červená závora! </w:t>
      </w:r>
      <w:r w:rsidRPr="00431131">
        <w:rPr>
          <w:sz w:val="24"/>
          <w:szCs w:val="24"/>
        </w:rPr>
        <w:br/>
        <w:t>– Aká rozprávka sa tu začína? – opýtala sa ticho Lenka.</w:t>
      </w:r>
      <w:r w:rsidRPr="00431131">
        <w:rPr>
          <w:sz w:val="24"/>
          <w:szCs w:val="24"/>
        </w:rPr>
        <w:br/>
        <w:t>A vtedy sa to stalo: zrazu mali uši plné hlasov, kriku, šepotu, všetko okolo nich rozprávalo – stromy, kríky, chrobáky v tráve, vtáčiky vo vzduchu, ba začuli aj bublanie rýb v potoku.</w:t>
      </w:r>
      <w:r w:rsidRPr="00431131">
        <w:rPr>
          <w:sz w:val="24"/>
          <w:szCs w:val="24"/>
        </w:rPr>
        <w:br/>
        <w:t xml:space="preserve">– To je haravara, baf! Čo vy na to? – zasmial sa Cézar. </w:t>
      </w:r>
      <w:r w:rsidRPr="00431131">
        <w:rPr>
          <w:sz w:val="24"/>
          <w:szCs w:val="24"/>
        </w:rPr>
        <w:br/>
        <w:t>Maťo a Lenka prekvapene cúvli pred Cézarom.</w:t>
      </w:r>
      <w:r w:rsidRPr="00431131">
        <w:rPr>
          <w:sz w:val="24"/>
          <w:szCs w:val="24"/>
        </w:rPr>
        <w:br/>
        <w:t>– Ja ti rozumiem? – vytreštil oči Maťo.</w:t>
      </w:r>
      <w:r w:rsidRPr="00431131">
        <w:rPr>
          <w:sz w:val="24"/>
          <w:szCs w:val="24"/>
        </w:rPr>
        <w:br/>
        <w:t>– Odkedy hovoríš ľudskou rečou? – čudovala sa Lenka.</w:t>
      </w:r>
      <w:r w:rsidRPr="00431131">
        <w:rPr>
          <w:sz w:val="24"/>
          <w:szCs w:val="24"/>
        </w:rPr>
        <w:br/>
        <w:t>– Nikdy som netáral ľudskou rečou,– zahundral Cézar. – Stále si vravím, ako mi papuľa narástla – brešem si po psovsky.</w:t>
      </w:r>
      <w:r w:rsidRPr="00431131">
        <w:rPr>
          <w:sz w:val="24"/>
          <w:szCs w:val="24"/>
        </w:rPr>
        <w:br/>
        <w:t>– Ale my ti rozumieme, – povedal Maťo. – Každé slovo... chcem povedať bafnutie!</w:t>
      </w:r>
      <w:r w:rsidRPr="00431131">
        <w:rPr>
          <w:sz w:val="24"/>
          <w:szCs w:val="24"/>
        </w:rPr>
        <w:br/>
        <w:t>– Čo sa čuduješ? – bafol Cézar. – Tu v Hrdzavej doline si odjakživa všetci rozumieme. Baf!</w:t>
      </w:r>
      <w:r w:rsidRPr="00431131">
        <w:rPr>
          <w:sz w:val="24"/>
          <w:szCs w:val="24"/>
        </w:rPr>
        <w:br/>
        <w:t xml:space="preserve">A tak sa Maťo a Lenka dozvedeli, do akej doliny zablúdili. Už sa ničomu nečudovali, iba počúvali, ako sa Cézar zdraví so stromami, vtákmi aj chrobákmi. Cézar odpovedal na úctivé pozdravy slušným brechnutím a predstavoval Maťa i Lenku naľavo aj napravo. </w:t>
      </w:r>
      <w:r w:rsidRPr="00431131">
        <w:rPr>
          <w:sz w:val="24"/>
          <w:szCs w:val="24"/>
        </w:rPr>
        <w:br/>
        <w:t xml:space="preserve">– To sú moji priatelia </w:t>
      </w:r>
      <w:proofErr w:type="spellStart"/>
      <w:r w:rsidRPr="00431131">
        <w:rPr>
          <w:sz w:val="24"/>
          <w:szCs w:val="24"/>
        </w:rPr>
        <w:t>Maťolenkovia</w:t>
      </w:r>
      <w:proofErr w:type="spellEnd"/>
      <w:r w:rsidRPr="00431131">
        <w:rPr>
          <w:sz w:val="24"/>
          <w:szCs w:val="24"/>
        </w:rPr>
        <w:t xml:space="preserve">! Baf! – brechol silným hlasom, že ho museli počuť všetci obyvatelia Hrdzavej doliny. </w:t>
      </w:r>
      <w:r w:rsidRPr="00431131">
        <w:rPr>
          <w:sz w:val="24"/>
          <w:szCs w:val="24"/>
        </w:rPr>
        <w:br/>
        <w:t xml:space="preserve">A potom už len počúvali lesné správy: o tom, že v noci šarapatila v kurínoch na hornom konci líška a že ju psi hnali až sem do doliny. Aj s tchorom, ktorý sa ešte len vyberal na nočný zboj. </w:t>
      </w:r>
      <w:r w:rsidRPr="00431131">
        <w:rPr>
          <w:sz w:val="24"/>
          <w:szCs w:val="24"/>
        </w:rPr>
        <w:br/>
        <w:t xml:space="preserve">– Na Hôrke je dobrá tráva pre srnky aj pre </w:t>
      </w:r>
      <w:proofErr w:type="spellStart"/>
      <w:r w:rsidRPr="00431131">
        <w:rPr>
          <w:sz w:val="24"/>
          <w:szCs w:val="24"/>
        </w:rPr>
        <w:t>zajatce</w:t>
      </w:r>
      <w:proofErr w:type="spellEnd"/>
      <w:r w:rsidRPr="00431131">
        <w:rPr>
          <w:sz w:val="24"/>
          <w:szCs w:val="24"/>
        </w:rPr>
        <w:t>,– ozvalo sa z húštiny. – Pochutnajte si, kým ju nepokosia.</w:t>
      </w:r>
      <w:r w:rsidRPr="00431131">
        <w:rPr>
          <w:sz w:val="24"/>
          <w:szCs w:val="24"/>
        </w:rPr>
        <w:br/>
        <w:t xml:space="preserve">– Maliny už dozrievajú, aj jahody. Čoskoro k nám príde na návštevu medveď z Poludnice,– </w:t>
      </w:r>
      <w:r w:rsidRPr="00431131">
        <w:rPr>
          <w:sz w:val="24"/>
          <w:szCs w:val="24"/>
        </w:rPr>
        <w:lastRenderedPageBreak/>
        <w:t>povedal iný hlas.</w:t>
      </w:r>
      <w:r w:rsidRPr="00431131">
        <w:rPr>
          <w:sz w:val="24"/>
          <w:szCs w:val="24"/>
        </w:rPr>
        <w:br/>
        <w:t>Cézar bafol, že ďakuje za novinky, a zvrtol sa nazad dolu cestou.</w:t>
      </w:r>
      <w:r w:rsidRPr="00431131">
        <w:rPr>
          <w:sz w:val="24"/>
          <w:szCs w:val="24"/>
        </w:rPr>
        <w:br/>
        <w:t xml:space="preserve">Pred závorou odbehol k plytkej </w:t>
      </w:r>
      <w:proofErr w:type="spellStart"/>
      <w:r w:rsidRPr="00431131">
        <w:rPr>
          <w:sz w:val="24"/>
          <w:szCs w:val="24"/>
        </w:rPr>
        <w:t>zátočinke</w:t>
      </w:r>
      <w:proofErr w:type="spellEnd"/>
      <w:r w:rsidRPr="00431131">
        <w:rPr>
          <w:sz w:val="24"/>
          <w:szCs w:val="24"/>
        </w:rPr>
        <w:t xml:space="preserve"> potoka a napil sa vody. Keď Maťo a Lenka zastali nad vodou, zazreli medzi kameňmi mihať sa pstruhy s červenkastými bodkami. </w:t>
      </w:r>
      <w:r w:rsidRPr="00431131">
        <w:rPr>
          <w:sz w:val="24"/>
          <w:szCs w:val="24"/>
        </w:rPr>
        <w:br/>
        <w:t xml:space="preserve">Maťo začrel otvorenou dlaňou do vody, no pstrúžiky mykli chvostom a už ich nebolo. Maťovi spomedzi prstov odkvapkávali len strieborné perličky vody. </w:t>
      </w:r>
      <w:r w:rsidRPr="00431131">
        <w:rPr>
          <w:sz w:val="24"/>
          <w:szCs w:val="24"/>
        </w:rPr>
        <w:br/>
        <w:t xml:space="preserve">Lenka sa nahla k potoku a na perách zacítila chladný vodný bozk, ba začula aj bublavý smiech. Potok sa jej smial, no nehnevala sa naň, lebo jej zahasil smäd vodou, čo voňala hlbinami zeme. </w:t>
      </w:r>
      <w:r w:rsidRPr="00431131">
        <w:rPr>
          <w:sz w:val="24"/>
          <w:szCs w:val="24"/>
        </w:rPr>
        <w:br/>
        <w:t xml:space="preserve">Každý hlt si najprv vychutnala, akoby mala v ústach ľadovú guľôčku, ktorá ju pošteklila na jazyku, potom v hrdle a vzápätí chladila až kdesi v žalúdku. </w:t>
      </w:r>
      <w:r w:rsidRPr="00431131">
        <w:rPr>
          <w:sz w:val="24"/>
          <w:szCs w:val="24"/>
        </w:rPr>
        <w:br/>
        <w:t xml:space="preserve">– To si ešte nepil, Maťo! – zalapala po dychu Lenka. – To je lahôdka! </w:t>
      </w:r>
      <w:r w:rsidRPr="00431131">
        <w:rPr>
          <w:sz w:val="24"/>
          <w:szCs w:val="24"/>
        </w:rPr>
        <w:br/>
        <w:t>– Čože? Voda? – zasmial sa jej braček.</w:t>
      </w:r>
      <w:bookmarkStart w:id="0" w:name="_GoBack"/>
      <w:bookmarkEnd w:id="0"/>
      <w:r w:rsidRPr="00431131">
        <w:rPr>
          <w:sz w:val="24"/>
          <w:szCs w:val="24"/>
        </w:rPr>
        <w:br/>
        <w:t xml:space="preserve">– Táto nie je hocaká, – prisvedčil Lenke Cézar. – Kto sa jej raz napije, inú už nechce! Tak veru, baf! </w:t>
      </w:r>
      <w:r w:rsidRPr="00431131">
        <w:rPr>
          <w:sz w:val="24"/>
          <w:szCs w:val="24"/>
        </w:rPr>
        <w:br/>
        <w:t>Maťo si nabral vodu do dlaní, napil sa, až ho zadúšalo. Ešte raz si nabral, umyl si ňou tvár a zasmial sa:</w:t>
      </w:r>
      <w:r w:rsidRPr="00431131">
        <w:rPr>
          <w:sz w:val="24"/>
          <w:szCs w:val="24"/>
        </w:rPr>
        <w:br/>
        <w:t xml:space="preserve">– </w:t>
      </w:r>
      <w:proofErr w:type="spellStart"/>
      <w:r w:rsidRPr="00431131">
        <w:rPr>
          <w:sz w:val="24"/>
          <w:szCs w:val="24"/>
        </w:rPr>
        <w:t>Ňam</w:t>
      </w:r>
      <w:proofErr w:type="spellEnd"/>
      <w:r w:rsidRPr="00431131">
        <w:rPr>
          <w:sz w:val="24"/>
          <w:szCs w:val="24"/>
        </w:rPr>
        <w:t>! Sem budeme chodiť každý deň, Cézar!</w:t>
      </w:r>
      <w:r w:rsidRPr="00431131">
        <w:rPr>
          <w:sz w:val="24"/>
          <w:szCs w:val="24"/>
        </w:rPr>
        <w:br/>
        <w:t>– Pre mňa za mňa ráno aj večer! Baf! – otriasol sa Cézar a pokropil vodou z kožucha Maťa aj Lenku. – Hrdzavá dolina privíta každého, kto ju navštívi s dobrým úmyslom!</w:t>
      </w:r>
      <w:r w:rsidRPr="00431131">
        <w:rPr>
          <w:sz w:val="24"/>
          <w:szCs w:val="24"/>
        </w:rPr>
        <w:br/>
      </w:r>
      <w:proofErr w:type="spellStart"/>
      <w:r w:rsidRPr="00431131">
        <w:rPr>
          <w:sz w:val="24"/>
          <w:szCs w:val="24"/>
        </w:rPr>
        <w:t>Maťolenkovia</w:t>
      </w:r>
      <w:proofErr w:type="spellEnd"/>
      <w:r w:rsidRPr="00431131">
        <w:rPr>
          <w:sz w:val="24"/>
          <w:szCs w:val="24"/>
        </w:rPr>
        <w:t xml:space="preserve"> podliezli závoru a kráčali za Cézarom do dediny, kde bolo plno hluku: píla cirkulárka sa zahryzávala oceľovými zubami do hrčavého kláta, na ceste, ukrytej medzi stromami na hradnom kopci, vrčalo neviditeľné auto, ktoré zvážalo drevo z hôr, a na železničnej staničke trúbil červený </w:t>
      </w:r>
      <w:proofErr w:type="spellStart"/>
      <w:r w:rsidRPr="00431131">
        <w:rPr>
          <w:sz w:val="24"/>
          <w:szCs w:val="24"/>
        </w:rPr>
        <w:t>motoráčik</w:t>
      </w:r>
      <w:proofErr w:type="spellEnd"/>
      <w:r w:rsidRPr="00431131">
        <w:rPr>
          <w:sz w:val="24"/>
          <w:szCs w:val="24"/>
        </w:rPr>
        <w:t xml:space="preserve">. </w:t>
      </w:r>
      <w:r w:rsidRPr="00431131">
        <w:rPr>
          <w:sz w:val="24"/>
          <w:szCs w:val="24"/>
        </w:rPr>
        <w:br/>
        <w:t>Doma ich už z verandy vyzerali starí rodičia:</w:t>
      </w:r>
      <w:r w:rsidRPr="00431131">
        <w:rPr>
          <w:sz w:val="24"/>
          <w:szCs w:val="24"/>
        </w:rPr>
        <w:br/>
        <w:t xml:space="preserve">– Kade beháte bez raňajok, </w:t>
      </w:r>
      <w:proofErr w:type="spellStart"/>
      <w:r w:rsidRPr="00431131">
        <w:rPr>
          <w:sz w:val="24"/>
          <w:szCs w:val="24"/>
        </w:rPr>
        <w:t>basordiki</w:t>
      </w:r>
      <w:proofErr w:type="spellEnd"/>
      <w:r w:rsidRPr="00431131">
        <w:rPr>
          <w:sz w:val="24"/>
          <w:szCs w:val="24"/>
        </w:rPr>
        <w:t>?</w:t>
      </w:r>
      <w:r w:rsidRPr="00431131">
        <w:rPr>
          <w:sz w:val="24"/>
          <w:szCs w:val="24"/>
        </w:rPr>
        <w:br/>
        <w:t>– My sme už boli na kráľovských raňajkách, – povedala Lenka a pohladkala Cézara, – s pánom kráľom v kráľovskej doline. Pozval nás.</w:t>
      </w:r>
      <w:r w:rsidRPr="00431131">
        <w:rPr>
          <w:sz w:val="24"/>
          <w:szCs w:val="24"/>
        </w:rPr>
        <w:br/>
        <w:t>– Ale ba, – zasmial sa dedo. – A čo to bolo za kráľovské jedlo? A v akej kráľovskej doline?</w:t>
      </w:r>
      <w:r w:rsidRPr="00431131">
        <w:rPr>
          <w:sz w:val="24"/>
          <w:szCs w:val="24"/>
        </w:rPr>
        <w:br/>
        <w:t>– Predsa voda v Hrdzavej doline, – povedal Maťo.</w:t>
      </w:r>
      <w:r w:rsidRPr="00431131">
        <w:rPr>
          <w:sz w:val="24"/>
          <w:szCs w:val="24"/>
        </w:rPr>
        <w:br/>
        <w:t>– Tam je naozaj kráľovská voda, – povedala starká. – Čistá ako krištáľ.</w:t>
      </w:r>
      <w:r w:rsidRPr="00431131">
        <w:rPr>
          <w:sz w:val="24"/>
          <w:szCs w:val="24"/>
        </w:rPr>
        <w:br/>
        <w:t>– A zdravá, – povedal dedo. – Vždy keď som si z nej zajedol zo dva hlty, začalo mi škvŕkať v bruchu.</w:t>
      </w:r>
      <w:r w:rsidRPr="00431131">
        <w:rPr>
          <w:sz w:val="24"/>
          <w:szCs w:val="24"/>
        </w:rPr>
        <w:br/>
        <w:t>– Veď aj ja som hladný ako Cézar, – povedal Maťo.</w:t>
      </w:r>
      <w:r w:rsidRPr="00431131">
        <w:rPr>
          <w:sz w:val="24"/>
          <w:szCs w:val="24"/>
        </w:rPr>
        <w:br/>
        <w:t>– Tak si všetci dáme kráľovské raňajky, – povedal dedo a pohladkal Cézara po širokej hlave, kde mal v bielej srsti hnedé koliesko, podobné kráľovskej korune.</w:t>
      </w:r>
      <w:r w:rsidRPr="00431131">
        <w:rPr>
          <w:sz w:val="24"/>
          <w:szCs w:val="24"/>
        </w:rPr>
        <w:br/>
        <w:t xml:space="preserve">Dedo, starká, Maťo a Lenka sa pobrali do kuchyne k prestretému stolu. Cézar dostal od starkej za misku mlieka. Vychlípal ho a potom si ľahol pred dvere ako správny strážca domu. </w:t>
      </w:r>
      <w:r w:rsidRPr="00431131">
        <w:rPr>
          <w:sz w:val="24"/>
          <w:szCs w:val="24"/>
        </w:rPr>
        <w:br/>
        <w:t xml:space="preserve">Vlastne ako kráľ psov, ktorý je na návšteve u ľudí. </w:t>
      </w:r>
    </w:p>
    <w:p w:rsidR="00DF0728" w:rsidRPr="00431131" w:rsidRDefault="00DF0728">
      <w:pPr>
        <w:rPr>
          <w:sz w:val="24"/>
          <w:szCs w:val="24"/>
        </w:rPr>
      </w:pPr>
    </w:p>
    <w:sectPr w:rsidR="00DF0728" w:rsidRPr="0043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EA"/>
    <w:rsid w:val="00431131"/>
    <w:rsid w:val="00AC3DEA"/>
    <w:rsid w:val="00D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3</cp:revision>
  <dcterms:created xsi:type="dcterms:W3CDTF">2012-12-08T23:33:00Z</dcterms:created>
  <dcterms:modified xsi:type="dcterms:W3CDTF">2012-12-19T17:35:00Z</dcterms:modified>
</cp:coreProperties>
</file>