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Erik  </w:t>
      </w:r>
      <w:proofErr w:type="spellStart"/>
      <w:r>
        <w:rPr>
          <w:rFonts w:ascii="Arial" w:hAnsi="Arial" w:cs="Arial"/>
          <w:b/>
          <w:sz w:val="32"/>
          <w:szCs w:val="32"/>
        </w:rPr>
        <w:t>Števaňák</w:t>
      </w:r>
      <w:proofErr w:type="spellEnd"/>
    </w:p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 lakomom snehuliakovi</w:t>
      </w:r>
    </w:p>
    <w:p w:rsidR="00000000" w:rsidRDefault="00FF6CFD">
      <w:pPr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Prišla zima, vietor fúka,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deti letia ako múka.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Tešia sa na snehuliaka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on drží v ruke raka.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Už sa pýta straka: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Dáš mi ihneď raka? 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Nie, nedám ti raka!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 straka naňho kváka: 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A máš preto padáka!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Vraví mu hneď st</w:t>
      </w:r>
      <w:r>
        <w:rPr>
          <w:rFonts w:ascii="Arial" w:hAnsi="Arial" w:cs="Arial"/>
          <w:sz w:val="32"/>
          <w:szCs w:val="32"/>
        </w:rPr>
        <w:t>raka.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húka na vtáka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jar 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sneh zase kvapká.</w:t>
      </w:r>
    </w:p>
    <w:p w:rsidR="00000000" w:rsidRDefault="00FF6CFD"/>
    <w:p w:rsidR="00000000" w:rsidRDefault="00FF6CFD"/>
    <w:p w:rsidR="00000000" w:rsidRDefault="00FF6CFD"/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Kristína </w:t>
      </w:r>
      <w:proofErr w:type="spellStart"/>
      <w:r>
        <w:rPr>
          <w:rFonts w:ascii="Arial" w:hAnsi="Arial" w:cs="Arial"/>
          <w:b/>
          <w:sz w:val="32"/>
          <w:szCs w:val="32"/>
        </w:rPr>
        <w:t>Turošáková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Moja mama 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Moja mama má ma rada,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obchodu chodí rada 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Nemá rada hmyz,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lebo jej píšu komiks.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Má  ich plnú izbu 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až jej nervy prasknú 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 ona si zvykala, 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 trocha si oddýchla </w:t>
      </w:r>
      <w:r>
        <w:rPr>
          <w:rFonts w:ascii="Arial" w:hAnsi="Arial" w:cs="Arial"/>
          <w:sz w:val="32"/>
          <w:szCs w:val="32"/>
        </w:rPr>
        <w:t>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 zazvonil zvonec, 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rozprávky bol koniec.</w:t>
      </w:r>
    </w:p>
    <w:p w:rsidR="00000000" w:rsidRDefault="00FF6CFD"/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Lívia  </w:t>
      </w:r>
      <w:proofErr w:type="spellStart"/>
      <w:r>
        <w:rPr>
          <w:rFonts w:ascii="Arial" w:hAnsi="Arial" w:cs="Arial"/>
          <w:b/>
          <w:sz w:val="32"/>
          <w:szCs w:val="32"/>
        </w:rPr>
        <w:t>Sirotová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Ako slnko stretlo hada a had včielku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Slniečko sa tam nazerá,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dolu na hada pozerá.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ten had tam dolu syčí,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tá včielka  na strome bzučí.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Had na Slniečko pekne kuká,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smeje sa slniečko</w:t>
      </w:r>
      <w:r>
        <w:rPr>
          <w:rFonts w:ascii="Arial" w:hAnsi="Arial" w:cs="Arial"/>
          <w:sz w:val="32"/>
          <w:szCs w:val="32"/>
        </w:rPr>
        <w:t xml:space="preserve"> a naňho mrká.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Had, slniečko, včielka plačú 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pri tom sa všetci spoločne hrajú.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Včielka volá: „ Poďte si dať med!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vtedy zlepšíte náladu si hneď.“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Včielka zazvonila na zvonec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rozprávky je od vtedy koniec.</w:t>
      </w:r>
    </w:p>
    <w:p w:rsidR="00000000" w:rsidRDefault="00FF6CFD"/>
    <w:p w:rsidR="00000000" w:rsidRDefault="00FF6CFD"/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Matúš </w:t>
      </w:r>
      <w:proofErr w:type="spellStart"/>
      <w:r>
        <w:rPr>
          <w:rFonts w:ascii="Arial" w:hAnsi="Arial" w:cs="Arial"/>
          <w:b/>
          <w:sz w:val="32"/>
          <w:szCs w:val="32"/>
        </w:rPr>
        <w:t>Litviak</w:t>
      </w:r>
      <w:proofErr w:type="spellEnd"/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PES DRES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Bol raz jeden pes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v</w:t>
      </w:r>
      <w:r>
        <w:rPr>
          <w:rFonts w:ascii="Arial" w:hAnsi="Arial" w:cs="Arial"/>
          <w:sz w:val="32"/>
          <w:szCs w:val="32"/>
        </w:rPr>
        <w:t>olal sa Dres.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 rád veľmi perinu,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dokonca aj </w:t>
      </w:r>
      <w:proofErr w:type="spellStart"/>
      <w:r>
        <w:rPr>
          <w:rFonts w:ascii="Arial" w:hAnsi="Arial" w:cs="Arial"/>
          <w:sz w:val="32"/>
          <w:szCs w:val="32"/>
        </w:rPr>
        <w:t>struhlinu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Vždycky mal rád blato,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v tom našiel zlato.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Keď raz čítal knižku,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pozeral na myšku.</w:t>
      </w:r>
    </w:p>
    <w:p w:rsidR="00000000" w:rsidRDefault="00FF6CFD"/>
    <w:p w:rsidR="00000000" w:rsidRDefault="00FF6CFD"/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Matuška Lukáš                                       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Traktor a myš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Evka mala jednu skrýšu 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skrýša hrýzla</w:t>
      </w:r>
      <w:r>
        <w:rPr>
          <w:rFonts w:ascii="Arial" w:hAnsi="Arial" w:cs="Arial"/>
          <w:sz w:val="32"/>
          <w:szCs w:val="32"/>
        </w:rPr>
        <w:t xml:space="preserve"> myšku Evku.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tá Evka mala kopu jedla 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dávala ho traktoru vždy vedľa.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Traktor sa stal holičom 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myška zase boháčom .</w:t>
      </w:r>
    </w:p>
    <w:p w:rsidR="00000000" w:rsidRDefault="00FF6CFD"/>
    <w:p w:rsidR="00000000" w:rsidRDefault="00FF6CFD"/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Nikola </w:t>
      </w:r>
      <w:proofErr w:type="spellStart"/>
      <w:r>
        <w:rPr>
          <w:rFonts w:ascii="Arial" w:hAnsi="Arial" w:cs="Arial"/>
          <w:b/>
          <w:sz w:val="32"/>
          <w:szCs w:val="32"/>
        </w:rPr>
        <w:t>Krnáčová</w:t>
      </w:r>
      <w:proofErr w:type="spellEnd"/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Moja mama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Moja mama 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rada má ma.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môj brat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 má rád.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/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Nikola Stančíková </w:t>
      </w:r>
    </w:p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Zdravá Evka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Bola jedna Evka,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mala kop</w:t>
      </w:r>
      <w:r>
        <w:rPr>
          <w:rFonts w:ascii="Arial" w:hAnsi="Arial" w:cs="Arial"/>
          <w:sz w:val="32"/>
          <w:szCs w:val="32"/>
        </w:rPr>
        <w:t>u mlieka.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Keď ho vždycky pila,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mala veľa zdravia.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keď zdravá bola,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dobre počítala.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Evka bola múdrejšia,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ako pani učiteľka.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Keď zazvonil zvonec,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rozprávky bol koniec. 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/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Nina </w:t>
      </w:r>
      <w:proofErr w:type="spellStart"/>
      <w:r>
        <w:rPr>
          <w:rFonts w:ascii="Arial" w:hAnsi="Arial" w:cs="Arial"/>
          <w:b/>
          <w:sz w:val="32"/>
          <w:szCs w:val="32"/>
        </w:rPr>
        <w:t>Kovaliková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000000" w:rsidRDefault="00FF6CFD">
      <w:pPr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 mamičke</w:t>
      </w:r>
    </w:p>
    <w:p w:rsidR="00000000" w:rsidRDefault="00FF6CFD">
      <w:pPr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Doma máme Evičku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našu milú mamičku.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Ľúbime ju ako </w:t>
      </w:r>
      <w:r>
        <w:rPr>
          <w:rFonts w:ascii="Arial" w:hAnsi="Arial" w:cs="Arial"/>
          <w:sz w:val="32"/>
          <w:szCs w:val="32"/>
        </w:rPr>
        <w:t xml:space="preserve">vieme, 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srdiečka jej zanesieme.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Keď domov prídeme,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hneď pri nej sedíme.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Má nás veľmi rada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ako malé mláďa.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Má oči zelené,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ako žabka v jazere.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Má rada číslo päť,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utekajme hneď.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Mala rada zvonček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básničky je konček.</w:t>
      </w:r>
    </w:p>
    <w:p w:rsidR="00000000" w:rsidRDefault="00FF6CFD"/>
    <w:p w:rsidR="00000000" w:rsidRDefault="00FF6CFD"/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Žaneta </w:t>
      </w:r>
      <w:proofErr w:type="spellStart"/>
      <w:r>
        <w:rPr>
          <w:rFonts w:ascii="Arial" w:hAnsi="Arial" w:cs="Arial"/>
          <w:b/>
          <w:sz w:val="32"/>
          <w:szCs w:val="32"/>
        </w:rPr>
        <w:t>Števaňáková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Rak</w:t>
      </w:r>
    </w:p>
    <w:p w:rsidR="00000000" w:rsidRDefault="00FF6CFD">
      <w:pPr>
        <w:contextualSpacing/>
        <w:rPr>
          <w:rFonts w:ascii="Arial" w:hAnsi="Arial" w:cs="Arial"/>
          <w:b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Bol raz jeden rak,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 ten vravel tak.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 som </w:t>
      </w:r>
      <w:proofErr w:type="spellStart"/>
      <w:r>
        <w:rPr>
          <w:rFonts w:ascii="Arial" w:hAnsi="Arial" w:cs="Arial"/>
          <w:sz w:val="32"/>
          <w:szCs w:val="32"/>
        </w:rPr>
        <w:t>rak,rak,rak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mám rád veľmi mak.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Prídem domov pomaličky,</w:t>
      </w:r>
    </w:p>
    <w:p w:rsidR="00000000" w:rsidRDefault="00FF6CFD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ako žabka </w:t>
      </w:r>
      <w:proofErr w:type="spellStart"/>
      <w:r>
        <w:rPr>
          <w:rFonts w:ascii="Arial" w:hAnsi="Arial" w:cs="Arial"/>
          <w:sz w:val="32"/>
          <w:szCs w:val="32"/>
        </w:rPr>
        <w:t>poskákačky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000000" w:rsidRDefault="00FF6CFD"/>
    <w:p w:rsidR="00000000" w:rsidRDefault="00FF6CFD"/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Eva </w:t>
      </w:r>
      <w:proofErr w:type="spellStart"/>
      <w:r>
        <w:rPr>
          <w:rFonts w:ascii="Arial" w:hAnsi="Arial" w:cs="Arial"/>
          <w:b/>
          <w:sz w:val="32"/>
          <w:szCs w:val="32"/>
        </w:rPr>
        <w:t>Lužbeťáková</w:t>
      </w:r>
      <w:proofErr w:type="spellEnd"/>
    </w:p>
    <w:p w:rsidR="00000000" w:rsidRDefault="00FF6C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 zajkovi a psíkovi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Zajačik, zajačik,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maličký </w:t>
      </w:r>
      <w:proofErr w:type="spellStart"/>
      <w:r>
        <w:rPr>
          <w:rFonts w:ascii="Arial" w:hAnsi="Arial" w:cs="Arial"/>
          <w:sz w:val="32"/>
          <w:szCs w:val="32"/>
        </w:rPr>
        <w:t>pajáčik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ide si po meste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 čosi vidí čierne. </w:t>
      </w:r>
    </w:p>
    <w:p w:rsidR="00000000" w:rsidRDefault="00FF6CFD">
      <w:pPr>
        <w:rPr>
          <w:rFonts w:ascii="Arial" w:hAnsi="Arial" w:cs="Arial"/>
          <w:sz w:val="32"/>
          <w:szCs w:val="32"/>
        </w:rPr>
      </w:pP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Zrazu stretne myšku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Hryzku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000000" w:rsidRDefault="00FF6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čo hryzie rada aj ceruzku. </w:t>
      </w:r>
    </w:p>
    <w:p w:rsidR="00FF6CFD" w:rsidRDefault="00FF6CFD"/>
    <w:sectPr w:rsidR="00F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4E8714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570"/>
    <w:rsid w:val="002B7570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5">
    <w:name w:val="List Bullet 5"/>
    <w:aliases w:val="ZŠ s MŠ"/>
    <w:basedOn w:val="Normlny"/>
    <w:next w:val="Normlny"/>
    <w:autoRedefine/>
    <w:uiPriority w:val="99"/>
    <w:unhideWhenUsed/>
    <w:qFormat/>
    <w:pPr>
      <w:numPr>
        <w:numId w:val="4"/>
      </w:numPr>
      <w:contextualSpacing/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Tímea Matušeková</dc:creator>
  <cp:lastModifiedBy>Tímea Matušeková</cp:lastModifiedBy>
  <cp:revision>2</cp:revision>
  <dcterms:created xsi:type="dcterms:W3CDTF">2011-04-05T19:08:00Z</dcterms:created>
  <dcterms:modified xsi:type="dcterms:W3CDTF">2011-04-05T19:08:00Z</dcterms:modified>
</cp:coreProperties>
</file>